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127" w:rsidRPr="003260AE" w:rsidRDefault="00B64127" w:rsidP="00B64127">
      <w:pPr>
        <w:spacing w:after="0" w:line="240" w:lineRule="auto"/>
        <w:jc w:val="center"/>
        <w:rPr>
          <w:color w:val="000000" w:themeColor="text1"/>
          <w:sz w:val="24"/>
          <w:szCs w:val="24"/>
        </w:rPr>
      </w:pPr>
      <w:r w:rsidRPr="003260AE">
        <w:rPr>
          <w:color w:val="000000" w:themeColor="text1"/>
          <w:sz w:val="24"/>
          <w:szCs w:val="24"/>
        </w:rPr>
        <w:t>ІНФОРМАЦІЙНА КАРТКА</w:t>
      </w:r>
    </w:p>
    <w:p w:rsidR="00B64127" w:rsidRPr="003260AE" w:rsidRDefault="00B64127" w:rsidP="00B64127">
      <w:pPr>
        <w:spacing w:after="0" w:line="240" w:lineRule="auto"/>
        <w:jc w:val="right"/>
        <w:rPr>
          <w:color w:val="000000" w:themeColor="text1"/>
        </w:rPr>
      </w:pPr>
      <w:r w:rsidRPr="003260AE">
        <w:rPr>
          <w:color w:val="000000" w:themeColor="text1"/>
        </w:rPr>
        <w:t>ШИФР ПОСЛУГИ *</w:t>
      </w:r>
    </w:p>
    <w:p w:rsidR="005935DF" w:rsidRPr="005935DF" w:rsidRDefault="005935DF" w:rsidP="005935DF">
      <w:pPr>
        <w:spacing w:after="0" w:line="240" w:lineRule="auto"/>
        <w:jc w:val="center"/>
        <w:rPr>
          <w:sz w:val="28"/>
          <w:szCs w:val="28"/>
        </w:rPr>
      </w:pPr>
      <w:r w:rsidRPr="005935DF">
        <w:rPr>
          <w:sz w:val="28"/>
          <w:szCs w:val="28"/>
        </w:rPr>
        <w:t>Реєстрація декларації про утворення відходів</w:t>
      </w:r>
    </w:p>
    <w:p w:rsidR="004E7565" w:rsidRPr="00E34104" w:rsidRDefault="004E7565" w:rsidP="00B64127">
      <w:pPr>
        <w:spacing w:after="0" w:line="240" w:lineRule="auto"/>
        <w:jc w:val="center"/>
        <w:rPr>
          <w:color w:val="000000" w:themeColor="text1"/>
          <w:lang w:val="ru-RU"/>
        </w:rPr>
      </w:pPr>
    </w:p>
    <w:tbl>
      <w:tblPr>
        <w:tblW w:w="9600" w:type="dxa"/>
        <w:tblInd w:w="258" w:type="dxa"/>
        <w:tblLayout w:type="fixed"/>
        <w:tblLook w:val="0000"/>
      </w:tblPr>
      <w:tblGrid>
        <w:gridCol w:w="588"/>
        <w:gridCol w:w="2472"/>
        <w:gridCol w:w="6540"/>
      </w:tblGrid>
      <w:tr w:rsidR="00B64127" w:rsidRPr="003260AE" w:rsidTr="007D4124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4127" w:rsidRPr="003260AE" w:rsidRDefault="00B64127" w:rsidP="00B64127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1.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4127" w:rsidRPr="003260AE" w:rsidRDefault="00B64127" w:rsidP="00B64127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-3"/>
              </w:rPr>
            </w:pPr>
            <w:r w:rsidRPr="003260AE">
              <w:rPr>
                <w:color w:val="000000" w:themeColor="text1"/>
                <w:spacing w:val="-3"/>
              </w:rPr>
              <w:t>Інформація про ЦНАП   (місце подання документів та отримання результату послуги)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4127" w:rsidRPr="003260AE" w:rsidRDefault="00B64127" w:rsidP="00B64127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Назва ЦНАП</w:t>
            </w:r>
          </w:p>
          <w:p w:rsidR="00B64127" w:rsidRPr="003260AE" w:rsidRDefault="00B64127" w:rsidP="00B64127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Адреса, телефон</w:t>
            </w:r>
          </w:p>
          <w:p w:rsidR="00B64127" w:rsidRPr="003260AE" w:rsidRDefault="00B64127" w:rsidP="00B64127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Адреса електронної пошти і сайту</w:t>
            </w:r>
          </w:p>
          <w:p w:rsidR="00B64127" w:rsidRPr="003260AE" w:rsidRDefault="00B64127" w:rsidP="00B64127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 xml:space="preserve">Режим роботи </w:t>
            </w:r>
          </w:p>
          <w:p w:rsidR="00B64127" w:rsidRPr="003260AE" w:rsidRDefault="00B64127" w:rsidP="00B64127">
            <w:pPr>
              <w:spacing w:after="0" w:line="240" w:lineRule="auto"/>
              <w:jc w:val="both"/>
              <w:rPr>
                <w:color w:val="000000" w:themeColor="text1"/>
              </w:rPr>
            </w:pPr>
          </w:p>
        </w:tc>
      </w:tr>
      <w:tr w:rsidR="004C06E7" w:rsidRPr="003260AE" w:rsidTr="007D4124">
        <w:trPr>
          <w:trHeight w:val="539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06E7" w:rsidRPr="003260AE" w:rsidRDefault="004C06E7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2.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06E7" w:rsidRPr="003260AE" w:rsidRDefault="004C06E7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 xml:space="preserve">Перелік документів, необхідних для надання послуги та вимоги до них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06E7" w:rsidRPr="00E73179" w:rsidRDefault="00E83576" w:rsidP="00F637E2">
            <w:pPr>
              <w:spacing w:after="0" w:line="240" w:lineRule="auto"/>
              <w:jc w:val="both"/>
            </w:pPr>
            <w:r>
              <w:t>1</w:t>
            </w:r>
            <w:r w:rsidR="004C06E7">
              <w:t xml:space="preserve">. </w:t>
            </w:r>
            <w:r w:rsidR="004C06E7" w:rsidRPr="004C06E7">
              <w:rPr>
                <w:b/>
              </w:rPr>
              <w:t xml:space="preserve">Декларація </w:t>
            </w:r>
            <w:r w:rsidR="004C06E7">
              <w:t>про відход</w:t>
            </w:r>
            <w:r w:rsidR="00F637E2">
              <w:t>и</w:t>
            </w:r>
            <w:r w:rsidR="004C06E7">
              <w:t xml:space="preserve"> (</w:t>
            </w:r>
            <w:r w:rsidR="00F637E2" w:rsidRPr="00F637E2">
              <w:t>подається одночасно в паперовій та електронній формі</w:t>
            </w:r>
            <w:r w:rsidR="004C06E7">
              <w:t>).</w:t>
            </w:r>
          </w:p>
        </w:tc>
      </w:tr>
      <w:tr w:rsidR="004C06E7" w:rsidRPr="003260AE" w:rsidTr="007D4124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06E7" w:rsidRPr="003260AE" w:rsidRDefault="004C06E7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 xml:space="preserve">3.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06E7" w:rsidRPr="003260AE" w:rsidRDefault="004C06E7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 xml:space="preserve">Оплата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06E7" w:rsidRPr="00E73179" w:rsidRDefault="004C06E7" w:rsidP="004C06E7">
            <w:pPr>
              <w:spacing w:after="0" w:line="240" w:lineRule="auto"/>
              <w:jc w:val="both"/>
            </w:pPr>
            <w:r w:rsidRPr="00E73179">
              <w:t>Безоплатно</w:t>
            </w:r>
          </w:p>
        </w:tc>
      </w:tr>
      <w:tr w:rsidR="004C06E7" w:rsidRPr="003260AE" w:rsidTr="007D4124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06E7" w:rsidRPr="003260AE" w:rsidRDefault="004C06E7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4.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06E7" w:rsidRPr="003260AE" w:rsidRDefault="004C06E7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Результат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06E7" w:rsidRPr="00755350" w:rsidRDefault="004C06E7" w:rsidP="004C06E7">
            <w:pPr>
              <w:spacing w:after="0" w:line="240" w:lineRule="auto"/>
              <w:jc w:val="both"/>
            </w:pPr>
            <w:r>
              <w:t>Реєстрація декларації</w:t>
            </w:r>
          </w:p>
        </w:tc>
      </w:tr>
      <w:tr w:rsidR="004C06E7" w:rsidRPr="003260AE" w:rsidTr="007D4124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06E7" w:rsidRPr="003260AE" w:rsidRDefault="004C06E7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 xml:space="preserve">5.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06E7" w:rsidRPr="003260AE" w:rsidRDefault="004C06E7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-4"/>
              </w:rPr>
            </w:pPr>
            <w:r w:rsidRPr="003260AE">
              <w:rPr>
                <w:color w:val="000000" w:themeColor="text1"/>
                <w:spacing w:val="-4"/>
              </w:rPr>
              <w:t>Строк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06E7" w:rsidRPr="00755350" w:rsidRDefault="004C06E7" w:rsidP="004C06E7">
            <w:pPr>
              <w:widowControl w:val="0"/>
              <w:shd w:val="clear" w:color="auto" w:fill="FFFFFF"/>
              <w:tabs>
                <w:tab w:val="left" w:pos="1282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pacing w:val="-4"/>
              </w:rPr>
            </w:pPr>
            <w:r>
              <w:t>5 робочих днів</w:t>
            </w:r>
          </w:p>
        </w:tc>
      </w:tr>
      <w:tr w:rsidR="004C06E7" w:rsidRPr="003260AE" w:rsidTr="007D4124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06E7" w:rsidRPr="003260AE" w:rsidRDefault="004C06E7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6.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06E7" w:rsidRPr="003260AE" w:rsidRDefault="004C06E7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Спосіб отримання відповіді (результату)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06E7" w:rsidRPr="00755350" w:rsidRDefault="00E34104" w:rsidP="004C06E7">
            <w:pPr>
              <w:tabs>
                <w:tab w:val="left" w:pos="6264"/>
              </w:tabs>
              <w:spacing w:after="0" w:line="240" w:lineRule="auto"/>
              <w:jc w:val="both"/>
            </w:pPr>
            <w:r>
              <w:t>І</w:t>
            </w:r>
            <w:r w:rsidRPr="00E34104">
              <w:t>нформаційне забезпечення щодо стану реєстрації декларацій здійснює дозвільний орган шляхом забезпечення функціонування загальнодоступних інформаційних ресурсів, на яких щотижнево актуалізується перелік суб’єктів господарювання, декларації яких зареєстровано</w:t>
            </w:r>
            <w:r w:rsidR="00E04AB8">
              <w:t>.</w:t>
            </w:r>
          </w:p>
        </w:tc>
      </w:tr>
      <w:tr w:rsidR="004C06E7" w:rsidRPr="003260AE" w:rsidTr="007D4124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06E7" w:rsidRPr="003260AE" w:rsidRDefault="004C06E7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7.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06E7" w:rsidRPr="003260AE" w:rsidRDefault="004C06E7" w:rsidP="004E7565">
            <w:pPr>
              <w:snapToGrid w:val="0"/>
              <w:spacing w:after="0" w:line="240" w:lineRule="auto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Акти законодавства щодо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06E7" w:rsidRDefault="00F637E2" w:rsidP="00F637E2">
            <w:pPr>
              <w:spacing w:after="0" w:line="240" w:lineRule="auto"/>
            </w:pPr>
            <w:r>
              <w:t xml:space="preserve">1. </w:t>
            </w:r>
            <w:r w:rsidR="004C06E7">
              <w:t xml:space="preserve">Закон України </w:t>
            </w:r>
            <w:r w:rsidR="00E83576">
              <w:t>«</w:t>
            </w:r>
            <w:r w:rsidR="004C06E7">
              <w:t>Про відходи</w:t>
            </w:r>
            <w:r w:rsidR="00E83576">
              <w:t>»</w:t>
            </w:r>
            <w:r>
              <w:t xml:space="preserve"> </w:t>
            </w:r>
            <w:r w:rsidRPr="00F637E2">
              <w:t>від 05.03.1998 № 187/98-ВР</w:t>
            </w:r>
            <w:r w:rsidR="004C06E7">
              <w:t xml:space="preserve"> (</w:t>
            </w:r>
            <w:r>
              <w:t>статті 17</w:t>
            </w:r>
            <w:r w:rsidR="004C06E7">
              <w:t>).</w:t>
            </w:r>
          </w:p>
          <w:p w:rsidR="00F637E2" w:rsidRPr="00E34104" w:rsidRDefault="00F637E2" w:rsidP="00F637E2">
            <w:pPr>
              <w:spacing w:after="0" w:line="240" w:lineRule="auto"/>
              <w:rPr>
                <w:color w:val="FF0000"/>
                <w:lang w:val="ru-RU"/>
              </w:rPr>
            </w:pPr>
            <w:r>
              <w:t xml:space="preserve">2. </w:t>
            </w:r>
            <w:r w:rsidR="00E83576" w:rsidRPr="00E83576">
              <w:t>Порядок подання декларації про відходи</w:t>
            </w:r>
            <w:r w:rsidR="00E83576">
              <w:t>, затверджений П</w:t>
            </w:r>
            <w:r w:rsidR="00E83576" w:rsidRPr="00E83576">
              <w:t>остановою Кабінету Міністрів України від 18 лютого 2016 р. № 118</w:t>
            </w:r>
            <w:r w:rsidR="00E34104">
              <w:rPr>
                <w:lang w:val="ru-RU"/>
              </w:rPr>
              <w:t>.</w:t>
            </w:r>
          </w:p>
        </w:tc>
      </w:tr>
    </w:tbl>
    <w:p w:rsidR="00B64127" w:rsidRPr="003260AE" w:rsidRDefault="00B64127" w:rsidP="00B64127">
      <w:pPr>
        <w:pStyle w:val="a3"/>
        <w:numPr>
          <w:ilvl w:val="0"/>
          <w:numId w:val="1"/>
        </w:numPr>
        <w:spacing w:after="0" w:line="240" w:lineRule="auto"/>
        <w:rPr>
          <w:color w:val="000000" w:themeColor="text1"/>
        </w:rPr>
      </w:pPr>
      <w:r w:rsidRPr="003260AE">
        <w:rPr>
          <w:color w:val="000000" w:themeColor="text1"/>
        </w:rPr>
        <w:t xml:space="preserve">Шифр послуги = ІК </w:t>
      </w:r>
      <w:proofErr w:type="spellStart"/>
      <w:r w:rsidRPr="003260AE">
        <w:rPr>
          <w:color w:val="000000" w:themeColor="text1"/>
        </w:rPr>
        <w:t>хх</w:t>
      </w:r>
      <w:proofErr w:type="spellEnd"/>
      <w:r w:rsidRPr="003260AE">
        <w:rPr>
          <w:color w:val="000000" w:themeColor="text1"/>
        </w:rPr>
        <w:t xml:space="preserve">/уу, де </w:t>
      </w:r>
      <w:proofErr w:type="spellStart"/>
      <w:r w:rsidRPr="003260AE">
        <w:rPr>
          <w:color w:val="000000" w:themeColor="text1"/>
        </w:rPr>
        <w:t>хх</w:t>
      </w:r>
      <w:proofErr w:type="spellEnd"/>
      <w:r w:rsidRPr="003260AE">
        <w:rPr>
          <w:color w:val="000000" w:themeColor="text1"/>
        </w:rPr>
        <w:t xml:space="preserve"> – код структурного підрозділу, </w:t>
      </w:r>
      <w:proofErr w:type="spellStart"/>
      <w:r w:rsidRPr="003260AE">
        <w:rPr>
          <w:color w:val="000000" w:themeColor="text1"/>
        </w:rPr>
        <w:t>уу-</w:t>
      </w:r>
      <w:proofErr w:type="spellEnd"/>
      <w:r w:rsidRPr="003260AE">
        <w:rPr>
          <w:color w:val="000000" w:themeColor="text1"/>
        </w:rPr>
        <w:t xml:space="preserve"> номер послуги структурного підрозділу</w:t>
      </w:r>
    </w:p>
    <w:p w:rsidR="00B64127" w:rsidRPr="003260AE" w:rsidRDefault="00B64127" w:rsidP="00B64127">
      <w:pPr>
        <w:spacing w:after="0" w:line="240" w:lineRule="auto"/>
        <w:rPr>
          <w:color w:val="000000" w:themeColor="text1"/>
        </w:rPr>
      </w:pPr>
    </w:p>
    <w:p w:rsidR="00B64127" w:rsidRPr="003260AE" w:rsidRDefault="00B64127" w:rsidP="00B64127">
      <w:pPr>
        <w:spacing w:after="0" w:line="240" w:lineRule="auto"/>
        <w:rPr>
          <w:color w:val="000000" w:themeColor="text1"/>
        </w:rPr>
      </w:pPr>
    </w:p>
    <w:p w:rsidR="00EC31CA" w:rsidRDefault="00EC31CA" w:rsidP="00B64127">
      <w:pPr>
        <w:spacing w:after="0"/>
      </w:pPr>
    </w:p>
    <w:sectPr w:rsidR="00EC31CA" w:rsidSect="00C467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C2422F"/>
    <w:multiLevelType w:val="hybridMultilevel"/>
    <w:tmpl w:val="6850473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6B3C06"/>
    <w:multiLevelType w:val="hybridMultilevel"/>
    <w:tmpl w:val="4AB8F3AC"/>
    <w:lvl w:ilvl="0" w:tplc="D182179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F425FB"/>
    <w:multiLevelType w:val="hybridMultilevel"/>
    <w:tmpl w:val="6A526AD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trackRevisions/>
  <w:defaultTabStop w:val="708"/>
  <w:hyphenationZone w:val="425"/>
  <w:characterSpacingControl w:val="doNotCompress"/>
  <w:compat/>
  <w:rsids>
    <w:rsidRoot w:val="00B64127"/>
    <w:rsid w:val="00021AF8"/>
    <w:rsid w:val="000B1237"/>
    <w:rsid w:val="0016356B"/>
    <w:rsid w:val="00185F1F"/>
    <w:rsid w:val="00186BA8"/>
    <w:rsid w:val="001E0D15"/>
    <w:rsid w:val="00246090"/>
    <w:rsid w:val="002C418B"/>
    <w:rsid w:val="003414EE"/>
    <w:rsid w:val="003953F2"/>
    <w:rsid w:val="00402538"/>
    <w:rsid w:val="004C06E7"/>
    <w:rsid w:val="004D0711"/>
    <w:rsid w:val="004E7565"/>
    <w:rsid w:val="00533D0A"/>
    <w:rsid w:val="005935DF"/>
    <w:rsid w:val="005B373A"/>
    <w:rsid w:val="00663DCA"/>
    <w:rsid w:val="006B127C"/>
    <w:rsid w:val="006B53F2"/>
    <w:rsid w:val="007B6898"/>
    <w:rsid w:val="007D4C18"/>
    <w:rsid w:val="008B5731"/>
    <w:rsid w:val="00967E1F"/>
    <w:rsid w:val="009C3379"/>
    <w:rsid w:val="00A152B3"/>
    <w:rsid w:val="00A313EF"/>
    <w:rsid w:val="00A46C41"/>
    <w:rsid w:val="00AA5D77"/>
    <w:rsid w:val="00AA7F44"/>
    <w:rsid w:val="00AE134B"/>
    <w:rsid w:val="00B12617"/>
    <w:rsid w:val="00B22595"/>
    <w:rsid w:val="00B433BD"/>
    <w:rsid w:val="00B46451"/>
    <w:rsid w:val="00B533CF"/>
    <w:rsid w:val="00B64127"/>
    <w:rsid w:val="00B92611"/>
    <w:rsid w:val="00B92EDD"/>
    <w:rsid w:val="00BD12C1"/>
    <w:rsid w:val="00C06C31"/>
    <w:rsid w:val="00C30E0E"/>
    <w:rsid w:val="00DA1960"/>
    <w:rsid w:val="00DE6C2C"/>
    <w:rsid w:val="00E04AB8"/>
    <w:rsid w:val="00E30A16"/>
    <w:rsid w:val="00E34104"/>
    <w:rsid w:val="00E83576"/>
    <w:rsid w:val="00EC31CA"/>
    <w:rsid w:val="00F637E2"/>
    <w:rsid w:val="00FB2A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1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127"/>
    <w:pPr>
      <w:ind w:left="720"/>
      <w:contextualSpacing/>
    </w:pPr>
  </w:style>
  <w:style w:type="paragraph" w:styleId="a4">
    <w:name w:val="Body Text"/>
    <w:basedOn w:val="a"/>
    <w:link w:val="a5"/>
    <w:rsid w:val="00B64127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a5">
    <w:name w:val="Основний текст Знак"/>
    <w:basedOn w:val="a0"/>
    <w:link w:val="a4"/>
    <w:rsid w:val="00B64127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styleId="a6">
    <w:name w:val="annotation reference"/>
    <w:basedOn w:val="a0"/>
    <w:semiHidden/>
    <w:rsid w:val="00B64127"/>
    <w:rPr>
      <w:sz w:val="16"/>
      <w:szCs w:val="16"/>
    </w:rPr>
  </w:style>
  <w:style w:type="paragraph" w:styleId="a7">
    <w:name w:val="annotation text"/>
    <w:basedOn w:val="a"/>
    <w:link w:val="a8"/>
    <w:semiHidden/>
    <w:rsid w:val="00B6412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zh-CN"/>
    </w:rPr>
  </w:style>
  <w:style w:type="character" w:customStyle="1" w:styleId="a8">
    <w:name w:val="Текст примітки Знак"/>
    <w:basedOn w:val="a0"/>
    <w:link w:val="a7"/>
    <w:semiHidden/>
    <w:rsid w:val="00B64127"/>
    <w:rPr>
      <w:rFonts w:ascii="Times New Roman" w:eastAsia="Times New Roman" w:hAnsi="Times New Roman" w:cs="Times New Roman"/>
      <w:sz w:val="20"/>
      <w:szCs w:val="20"/>
      <w:lang w:val="ru-RU" w:eastAsia="zh-CN"/>
    </w:rPr>
  </w:style>
  <w:style w:type="paragraph" w:customStyle="1" w:styleId="a9">
    <w:name w:val="a"/>
    <w:basedOn w:val="a"/>
    <w:rsid w:val="00B641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Balloon Text"/>
    <w:basedOn w:val="a"/>
    <w:link w:val="ab"/>
    <w:uiPriority w:val="99"/>
    <w:semiHidden/>
    <w:unhideWhenUsed/>
    <w:rsid w:val="00B641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B64127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rsid w:val="00663D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color w:val="000000"/>
      <w:sz w:val="28"/>
      <w:szCs w:val="28"/>
    </w:rPr>
  </w:style>
  <w:style w:type="character" w:customStyle="1" w:styleId="HTML0">
    <w:name w:val="Стандартний HTML Знак"/>
    <w:basedOn w:val="a0"/>
    <w:link w:val="HTML"/>
    <w:rsid w:val="00663DCA"/>
    <w:rPr>
      <w:rFonts w:ascii="Courier New" w:eastAsia="Times New Roman" w:hAnsi="Courier New" w:cs="Times New Roman"/>
      <w:color w:val="000000"/>
      <w:sz w:val="28"/>
      <w:szCs w:val="28"/>
    </w:rPr>
  </w:style>
  <w:style w:type="paragraph" w:styleId="ac">
    <w:name w:val="header"/>
    <w:basedOn w:val="a"/>
    <w:link w:val="ad"/>
    <w:rsid w:val="00AE134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Верхній колонтитул Знак"/>
    <w:basedOn w:val="a0"/>
    <w:link w:val="ac"/>
    <w:rsid w:val="00AE13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Char">
    <w:name w:val="Знак Знак Char Char Знак Знак Знак Знак"/>
    <w:basedOn w:val="a"/>
    <w:rsid w:val="00AE134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"/>
    <w:basedOn w:val="a"/>
    <w:rsid w:val="00B92ED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e">
    <w:name w:val="annotation subject"/>
    <w:basedOn w:val="a7"/>
    <w:next w:val="a7"/>
    <w:link w:val="af"/>
    <w:uiPriority w:val="99"/>
    <w:semiHidden/>
    <w:unhideWhenUsed/>
    <w:rsid w:val="00F637E2"/>
    <w:pPr>
      <w:suppressAutoHyphens w:val="0"/>
      <w:spacing w:after="200"/>
    </w:pPr>
    <w:rPr>
      <w:rFonts w:asciiTheme="minorHAnsi" w:eastAsiaTheme="minorHAnsi" w:hAnsiTheme="minorHAnsi" w:cstheme="minorBidi"/>
      <w:b/>
      <w:bCs/>
      <w:lang w:val="uk-UA" w:eastAsia="en-US"/>
    </w:rPr>
  </w:style>
  <w:style w:type="character" w:customStyle="1" w:styleId="af">
    <w:name w:val="Тема примітки Знак"/>
    <w:basedOn w:val="a8"/>
    <w:link w:val="ae"/>
    <w:uiPriority w:val="99"/>
    <w:semiHidden/>
    <w:rsid w:val="00F637E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CFDA27056869D47980848C8EEB8BCB5" ma:contentTypeVersion="4" ma:contentTypeDescription="Создание документа." ma:contentTypeScope="" ma:versionID="e786c9ea31819f35060eecda1fc7b50e">
  <xsd:schema xmlns:xsd="http://www.w3.org/2001/XMLSchema" xmlns:xs="http://www.w3.org/2001/XMLSchema" xmlns:p="http://schemas.microsoft.com/office/2006/metadata/properties" xmlns:ns2="ec371dff-e00d-4d14-922e-a3458176729b" targetNamespace="http://schemas.microsoft.com/office/2006/metadata/properties" ma:root="true" ma:fieldsID="9528bba78fdbede74d1e760bf02fa518" ns2:_="">
    <xsd:import namespace="ec371dff-e00d-4d14-922e-a3458176729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371dff-e00d-4d14-922e-a345817672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Совместно с подробностями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По автору публикации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По дате публикации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AAAD1BE-D319-4B03-A181-B7701A7DA22B}"/>
</file>

<file path=customXml/itemProps2.xml><?xml version="1.0" encoding="utf-8"?>
<ds:datastoreItem xmlns:ds="http://schemas.openxmlformats.org/officeDocument/2006/customXml" ds:itemID="{34424AC9-F3FA-40E2-8037-59200237A7A3}"/>
</file>

<file path=customXml/itemProps3.xml><?xml version="1.0" encoding="utf-8"?>
<ds:datastoreItem xmlns:ds="http://schemas.openxmlformats.org/officeDocument/2006/customXml" ds:itemID="{15CDB880-17DE-44B4-AE7E-8308784A598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740</Words>
  <Characters>423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ЦДМС</Company>
  <LinksUpToDate>false</LinksUpToDate>
  <CharactersWithSpaces>1161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Ігор</dc:creator>
  <cp:keywords/>
  <dc:description/>
  <cp:lastModifiedBy>Ігор</cp:lastModifiedBy>
  <cp:revision>2</cp:revision>
  <dcterms:created xsi:type="dcterms:W3CDTF">2016-10-21T15:32:00Z</dcterms:created>
  <dcterms:modified xsi:type="dcterms:W3CDTF">2016-10-21T15:32:00Z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0x0101001CFDA27056869D47980848C8EEB8BCB5</vt:lpwstr>
  </property>
</Properties>
</file>